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51" w:tblpY="-1439"/>
        <w:tblW w:w="97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4912"/>
        <w:gridCol w:w="1134"/>
        <w:gridCol w:w="1888"/>
      </w:tblGrid>
      <w:tr w:rsidR="00003765" w:rsidRPr="00003765" w14:paraId="25B37CD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105F3" w14:textId="77777777" w:rsidR="00003765" w:rsidRPr="00162BCB" w:rsidRDefault="00003765" w:rsidP="000037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62B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Hall Exhibits</w:t>
            </w:r>
          </w:p>
          <w:p w14:paraId="1C48A49F" w14:textId="382E0AB4" w:rsidR="00003765" w:rsidRPr="00162BCB" w:rsidRDefault="00003765" w:rsidP="000037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62B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Prizes 2019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02774" w14:textId="77777777" w:rsidR="00003765" w:rsidRPr="00162BCB" w:rsidRDefault="00003765" w:rsidP="000037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62B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4047" w14:textId="2FFBEFBC" w:rsidR="00003765" w:rsidRPr="00162BCB" w:rsidRDefault="00003765" w:rsidP="000037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62B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Prize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64FC1" w14:textId="21A48A4C" w:rsidR="00003765" w:rsidRPr="00162BCB" w:rsidRDefault="00003765" w:rsidP="000037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62B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Winner</w:t>
            </w:r>
          </w:p>
        </w:tc>
      </w:tr>
      <w:tr w:rsidR="00003765" w:rsidRPr="00003765" w14:paraId="1E8E47D5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65B28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Mountain Memorial Cup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3E13B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 in Flower and Floral Art Sections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8715" w14:textId="5017ED4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Cup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43CA" w14:textId="2BFF40C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Teresa Gordon</w:t>
            </w:r>
          </w:p>
        </w:tc>
        <w:bookmarkStart w:id="0" w:name="_GoBack"/>
        <w:bookmarkEnd w:id="0"/>
      </w:tr>
      <w:tr w:rsidR="00003765" w:rsidRPr="00003765" w14:paraId="3BECD3C0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66FFF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Taiamai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Cup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37DA1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Maori with 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8A39" w14:textId="422D1EDF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Cup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43DD" w14:textId="0CDF65B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Carolyn Knowles</w:t>
            </w:r>
          </w:p>
        </w:tc>
      </w:tr>
      <w:tr w:rsidR="00003765" w:rsidRPr="00003765" w14:paraId="1DD86695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44296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Nicholson Cup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B1768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 in Baking, Preserves and Sewing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F67DA" w14:textId="1BCA18E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Cup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E358" w14:textId="66A9DC0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Diane Neumann</w:t>
            </w:r>
          </w:p>
        </w:tc>
      </w:tr>
      <w:tr w:rsidR="00003765" w:rsidRPr="00003765" w14:paraId="7BDC805F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4157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Dr Campbell-Hall Rose Cup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7ED3C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Champion Cut Rose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5F773" w14:textId="3E15CE1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Cup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1ECC" w14:textId="6D09288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Rosemary Penney</w:t>
            </w:r>
          </w:p>
        </w:tc>
      </w:tr>
      <w:tr w:rsidR="00003765" w:rsidRPr="00003765" w14:paraId="40250F81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5ADBA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Johnson Rose Bowl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6A419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 in Rose and Floral Art sections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6940" w14:textId="748B210F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Cup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F94C" w14:textId="1F95E35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Teresa Gordon</w:t>
            </w:r>
          </w:p>
        </w:tc>
      </w:tr>
      <w:tr w:rsidR="00003765" w:rsidRPr="00003765" w14:paraId="2A2A48C0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0A080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Ruth Harrison Cup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A4A22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 in Needlework Section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AD7D0" w14:textId="69558EB2" w:rsidR="00003765" w:rsidRPr="00003765" w:rsidRDefault="00162BCB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sz w:val="20"/>
                <w:szCs w:val="20"/>
                <w:lang w:eastAsia="en-NZ"/>
              </w:rPr>
              <w:t>C</w:t>
            </w:r>
            <w:r w:rsidR="00003765"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up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C8F3" w14:textId="5A6E91C8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Beryl Thompson</w:t>
            </w:r>
          </w:p>
        </w:tc>
      </w:tr>
      <w:tr w:rsidR="00003765" w:rsidRPr="00003765" w14:paraId="4BFF61F6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5AA25" w14:textId="7A15C0C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Immes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-Blundell Cup and $10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105B" w14:textId="457A634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Points 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Senior Children’s Baking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E211" w14:textId="2C642D59" w:rsidR="00003765" w:rsidRPr="00003765" w:rsidRDefault="00162BCB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sz w:val="20"/>
                <w:szCs w:val="20"/>
                <w:lang w:eastAsia="en-NZ"/>
              </w:rPr>
              <w:t>C</w:t>
            </w:r>
            <w:r w:rsidR="00003765"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up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2E67" w14:textId="721459D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Brodie Cochrane</w:t>
            </w:r>
          </w:p>
        </w:tc>
      </w:tr>
      <w:tr w:rsidR="00003765" w:rsidRPr="00003765" w14:paraId="75356A70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DE992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Finlayson Medal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6394A" w14:textId="64C0EC6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Outstanding Children’s Sewing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408E0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621D71E8" w14:textId="36D12E9A" w:rsidR="00003765" w:rsidRPr="00003765" w:rsidRDefault="00162BCB" w:rsidP="0000376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sz w:val="20"/>
                <w:szCs w:val="20"/>
                <w:lang w:eastAsia="en-NZ"/>
              </w:rPr>
              <w:t>M</w:t>
            </w:r>
            <w:r w:rsidR="00003765"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edal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AF03" w14:textId="63081BD2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Natalie Creighton</w:t>
            </w:r>
          </w:p>
        </w:tc>
      </w:tr>
      <w:tr w:rsidR="00003765" w:rsidRPr="00003765" w14:paraId="557AAF67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14340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Neumann Medal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ABC4" w14:textId="6756AB90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Outstanding Children’s Art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8F338" w14:textId="467CC0D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Medal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5CE9" w14:textId="52A5165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Gabrielle Titter</w:t>
            </w:r>
          </w:p>
        </w:tc>
      </w:tr>
      <w:tr w:rsidR="00003765" w:rsidRPr="00003765" w14:paraId="3E4E620C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7E92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Bedggood Medal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80B67" w14:textId="6EC4916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Outstanding Children’s Baking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5F77" w14:textId="508E318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Medal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5BE3" w14:textId="1B167DC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Renee Mortensen </w:t>
            </w:r>
          </w:p>
        </w:tc>
      </w:tr>
      <w:tr w:rsidR="00003765" w:rsidRPr="00003765" w14:paraId="02DF72AD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44A03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Dixon Medal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84543" w14:textId="5692F1A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Outstanding Children’s Flowers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A1BC" w14:textId="14D8E761" w:rsidR="00003765" w:rsidRPr="00003765" w:rsidRDefault="00162BCB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</w:t>
            </w:r>
            <w:r w:rsidR="00003765"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edal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5CB99" w14:textId="2B85C34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Hannah-Williams Wright</w:t>
            </w:r>
          </w:p>
        </w:tc>
      </w:tr>
      <w:tr w:rsidR="00003765" w:rsidRPr="00003765" w14:paraId="79815407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F14F6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Baking Section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4117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Points-(1-3)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F77C" w14:textId="00938EA0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Bake House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C285" w14:textId="30EA54BF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Natalie Cochrane</w:t>
            </w:r>
          </w:p>
        </w:tc>
      </w:tr>
      <w:tr w:rsidR="00003765" w:rsidRPr="00003765" w14:paraId="424CAC82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19696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AF70D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E495" w14:textId="7870578F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45941" w14:textId="4D7508F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Colleen King</w:t>
            </w:r>
          </w:p>
        </w:tc>
      </w:tr>
      <w:tr w:rsidR="00003765" w:rsidRPr="00003765" w14:paraId="2DCE211C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C42E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CE118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Outstanding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7661A" w14:textId="6200B58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Makana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41B07" w14:textId="086DE548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Natalie Cochrane</w:t>
            </w:r>
          </w:p>
        </w:tc>
      </w:tr>
      <w:tr w:rsidR="00003765" w:rsidRPr="00003765" w14:paraId="5DEE2034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909D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Preserves and Pickles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B2857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1AC30" w14:textId="14EC765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Bake House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76408" w14:textId="0F38E96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Colleen King</w:t>
            </w:r>
          </w:p>
        </w:tc>
      </w:tr>
      <w:tr w:rsidR="00003765" w:rsidRPr="00003765" w14:paraId="4B472C3E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660C2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9B3C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Outstanding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59D8D" w14:textId="2410139B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245CE" w14:textId="622E0DC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Kathleen Dunn</w:t>
            </w:r>
          </w:p>
        </w:tc>
      </w:tr>
      <w:tr w:rsidR="00003765" w:rsidRPr="00003765" w14:paraId="598765F1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91307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lastRenderedPageBreak/>
              <w:t>Home Brew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B87A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EEBD" w14:textId="1E7D235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0FE5C" w14:textId="1234792F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N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Somerhayes</w:t>
            </w:r>
            <w:proofErr w:type="spellEnd"/>
          </w:p>
        </w:tc>
      </w:tr>
      <w:tr w:rsidR="00003765" w:rsidRPr="00003765" w14:paraId="38652D8A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EB1C2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Produce Section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625D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E67A" w14:textId="6014B01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Yates (NZ)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64BB8" w14:textId="098687F8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Colleen king</w:t>
            </w:r>
          </w:p>
        </w:tc>
      </w:tr>
      <w:tr w:rsidR="00003765" w:rsidRPr="00003765" w14:paraId="785CC793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0D4C3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EF73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Outstanding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08C3" w14:textId="3FF1C23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Yates (NZ)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9933" w14:textId="084E04C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 Ken Cook</w:t>
            </w:r>
          </w:p>
        </w:tc>
      </w:tr>
      <w:tr w:rsidR="00003765" w:rsidRPr="00003765" w14:paraId="2165A54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1518F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Flower Section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297DE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60F4" w14:textId="38B41F7B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Yates (NZ)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8ECFA" w14:textId="51ECD4C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Janice Cook</w:t>
            </w:r>
          </w:p>
        </w:tc>
      </w:tr>
      <w:tr w:rsidR="00003765" w:rsidRPr="00003765" w14:paraId="0C32183E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7154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289DE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Outstanding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B58D" w14:textId="3A3C94D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Cherry Blossom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FE821" w14:textId="71793CA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P &amp; P Pettigrew</w:t>
            </w:r>
          </w:p>
        </w:tc>
      </w:tr>
      <w:tr w:rsidR="00003765" w:rsidRPr="00003765" w14:paraId="2C23B4C9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C19C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                          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ab/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87BA1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Champion Cut Flower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CC14" w14:textId="243552D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Makana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B9000" w14:textId="275086DB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P &amp; P Pettigrew</w:t>
            </w:r>
          </w:p>
        </w:tc>
      </w:tr>
      <w:tr w:rsidR="00003765" w:rsidRPr="00003765" w14:paraId="23A7DB8A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B45B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Rose Section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148F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1C9C" w14:textId="2BB83B5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D. Johnston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789B0" w14:textId="61F824F8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Janice Cook</w:t>
            </w:r>
          </w:p>
        </w:tc>
      </w:tr>
      <w:tr w:rsidR="00003765" w:rsidRPr="00003765" w14:paraId="04317B2C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E00DD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42648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Outstanding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61DE2" w14:textId="55C94482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D. Neumann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D65B4" w14:textId="7A72949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Rosemary Penney</w:t>
            </w:r>
          </w:p>
        </w:tc>
      </w:tr>
      <w:tr w:rsidR="00003765" w:rsidRPr="00003765" w14:paraId="0E4060A4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F0C11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ED42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Fragrant Rose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CDCD" w14:textId="36098195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D85E7" w14:textId="074E4C1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S. Reilly</w:t>
            </w:r>
          </w:p>
        </w:tc>
      </w:tr>
      <w:tr w:rsidR="00003765" w:rsidRPr="00003765" w14:paraId="65CB1103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776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Rose Decorative Art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4996F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E3A8A" w14:textId="64FC5D8F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Makana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F22EB" w14:textId="4CA6FE8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Kathy Saunders</w:t>
            </w:r>
          </w:p>
        </w:tc>
      </w:tr>
      <w:tr w:rsidR="00003765" w:rsidRPr="00003765" w14:paraId="7091E58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88159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Floral Art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70454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CFF7" w14:textId="3C16FC3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F1EB" w14:textId="11F9692F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Teresa Gordon</w:t>
            </w:r>
          </w:p>
        </w:tc>
      </w:tr>
      <w:tr w:rsidR="00003765" w:rsidRPr="00003765" w14:paraId="42BD912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F7E14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Needlework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49FDA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9E89" w14:textId="4EC6D80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55F31" w14:textId="5A5F509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Beryl Thompson</w:t>
            </w:r>
          </w:p>
        </w:tc>
      </w:tr>
      <w:tr w:rsidR="00003765" w:rsidRPr="00003765" w14:paraId="39659662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67A6D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3B211" w14:textId="574A3CE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Out-standing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2E7D" w14:textId="3D5B524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3036D" w14:textId="3CC6F4F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Andree Neels</w:t>
            </w:r>
          </w:p>
        </w:tc>
      </w:tr>
      <w:tr w:rsidR="00003765" w:rsidRPr="00003765" w14:paraId="46283EA7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7099E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Sewing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8A7FA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6F498" w14:textId="5A0E17AE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Bake House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0D06D" w14:textId="35568F61" w:rsidR="00003765" w:rsidRPr="00003765" w:rsidRDefault="00003765" w:rsidP="00003765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ab/>
              <w:t>Diane Neumann</w:t>
            </w:r>
          </w:p>
        </w:tc>
      </w:tr>
      <w:tr w:rsidR="00003765" w:rsidRPr="00003765" w14:paraId="01B938A5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868E8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Hand spun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D56C3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FFFB" w14:textId="786A454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Makana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63F72" w14:textId="5816931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Jo Walker</w:t>
            </w:r>
          </w:p>
        </w:tc>
      </w:tr>
      <w:tr w:rsidR="00003765" w:rsidRPr="00003765" w14:paraId="69461DCC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EB05D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Craft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0AFE2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026C" w14:textId="6E2221EA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Bake House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689C" w14:textId="2DECEBD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Rosie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Haynall</w:t>
            </w:r>
            <w:proofErr w:type="spellEnd"/>
          </w:p>
        </w:tc>
      </w:tr>
      <w:tr w:rsidR="00003765" w:rsidRPr="00003765" w14:paraId="2BE3EF7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20A9A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Wood/Stick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D9A92" w14:textId="6FADB26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outstanding 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Adults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E732" w14:textId="08DAC9A2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Te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Whare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Kura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FD112" w14:textId="1B97445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Carlos Ward-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Falcow</w:t>
            </w:r>
            <w:proofErr w:type="spellEnd"/>
          </w:p>
        </w:tc>
      </w:tr>
      <w:tr w:rsidR="00003765" w:rsidRPr="00003765" w14:paraId="53AF8D08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689B6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F106" w14:textId="0B16404E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Outstanding -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Childrens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9CC56" w14:textId="0BE7728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Te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Whare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Kura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427DB" w14:textId="2F383E9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Bohemia Saunders</w:t>
            </w:r>
          </w:p>
        </w:tc>
      </w:tr>
      <w:tr w:rsidR="00003765" w:rsidRPr="00003765" w14:paraId="073FFFF6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24021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lastRenderedPageBreak/>
              <w:t>Heritage Prize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2EBC3" w14:textId="5CB4233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sz w:val="20"/>
                <w:szCs w:val="20"/>
                <w:lang w:eastAsia="en-NZ"/>
              </w:rPr>
              <w:t>Children or Adult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D283" w14:textId="176A74FB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Te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Waimate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Mission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B4D0A" w14:textId="5DEC57E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Colleen King</w:t>
            </w:r>
          </w:p>
        </w:tc>
      </w:tr>
      <w:tr w:rsidR="00003765" w:rsidRPr="00003765" w14:paraId="0A73E349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B30D9" w14:textId="2ACC116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Photography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-Adults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DBC51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D747" w14:textId="13B641B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Kaikohe Photographic Centre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E2DD8" w14:textId="123403D8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Kerry Williams</w:t>
            </w:r>
          </w:p>
        </w:tc>
      </w:tr>
      <w:tr w:rsidR="00003765" w:rsidRPr="00003765" w14:paraId="5C8EF220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31FB8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4922A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Outstanding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CDEF" w14:textId="6F5DB9C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Kerikeri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Unichem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81133" w14:textId="5BD526EA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Emma Rogers</w:t>
            </w:r>
          </w:p>
        </w:tc>
      </w:tr>
      <w:tr w:rsidR="00003765" w:rsidRPr="00003765" w14:paraId="29563D4A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BAE2F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624E1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Judges’ Choice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CAA3" w14:textId="64AB305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D. Johnston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1A37A" w14:textId="43B8F98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Emma Rogers</w:t>
            </w:r>
          </w:p>
        </w:tc>
      </w:tr>
      <w:tr w:rsidR="00003765" w:rsidRPr="00003765" w14:paraId="57C77467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A118D" w14:textId="448E8689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Photography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Youth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04DFA" w14:textId="7733B5E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0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Points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5F46" w14:textId="693577FA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Kaikohe Photographic Centre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C3E20" w14:textId="298B1EA0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 Emma Rogers</w:t>
            </w:r>
          </w:p>
        </w:tc>
      </w:tr>
      <w:tr w:rsidR="00003765" w:rsidRPr="00003765" w14:paraId="38501091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98024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5AE0E" w14:textId="21FEF6A2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Outstanding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A05B" w14:textId="5DB092EE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Warehouse Stationery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34C25" w14:textId="1F7F615E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 Emma Rogers</w:t>
            </w:r>
          </w:p>
        </w:tc>
      </w:tr>
      <w:tr w:rsidR="00003765" w:rsidRPr="00003765" w14:paraId="6E518F9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86F87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B7A9D" w14:textId="5562C3A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Judges’ Choice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6CA5" w14:textId="5962E9A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Warehouse Stationery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BBA85" w14:textId="1607AF40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 Emma Rogers</w:t>
            </w:r>
          </w:p>
        </w:tc>
      </w:tr>
      <w:tr w:rsidR="00003765" w:rsidRPr="00003765" w14:paraId="1FC0805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EAEA8" w14:textId="0FD4B68E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Photography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Childs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F475C" w14:textId="1C444C15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Points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8B3E" w14:textId="43489C25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Kaikohe Photographic Centre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7695" w14:textId="37ECDF7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Rubee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Mortensen</w:t>
            </w:r>
          </w:p>
        </w:tc>
      </w:tr>
      <w:tr w:rsidR="00003765" w:rsidRPr="00003765" w14:paraId="20C0E05E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8816B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9AA5B" w14:textId="4063FEC0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Most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Outstanding Exhibit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76B5" w14:textId="42A9A3D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Warehouse Stationery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93FA5" w14:textId="64ADB8C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Breanna</w:t>
            </w:r>
          </w:p>
        </w:tc>
      </w:tr>
      <w:tr w:rsidR="00003765" w:rsidRPr="00003765" w14:paraId="53B8E8DF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C4832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7C09" w14:textId="033AF79C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Judges’ Choice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1FAA" w14:textId="00FEA36F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Warehouse Stationery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51EE4" w14:textId="6525E395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Breena</w:t>
            </w:r>
            <w:proofErr w:type="spellEnd"/>
          </w:p>
        </w:tc>
      </w:tr>
      <w:tr w:rsidR="00003765" w:rsidRPr="00003765" w14:paraId="6C19F3A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A9FF4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757E4" w14:textId="62C26E4F" w:rsidR="00003765" w:rsidRPr="00003765" w:rsidRDefault="00003765" w:rsidP="0000376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765">
              <w:rPr>
                <w:rFonts w:cstheme="minorHAnsi"/>
                <w:sz w:val="20"/>
                <w:szCs w:val="20"/>
              </w:rPr>
              <w:t>Overall Champion Photo Ch</w:t>
            </w:r>
            <w:r w:rsidR="00162BCB">
              <w:rPr>
                <w:rFonts w:cstheme="minorHAnsi"/>
                <w:sz w:val="20"/>
                <w:szCs w:val="20"/>
              </w:rPr>
              <w:t>ildren</w:t>
            </w:r>
            <w:r w:rsidRPr="00003765">
              <w:rPr>
                <w:rFonts w:cstheme="minorHAnsi"/>
                <w:sz w:val="20"/>
                <w:szCs w:val="20"/>
              </w:rPr>
              <w:t xml:space="preserve"> or Adult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AAF1F" w14:textId="12FF19BA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Fullers Great Sights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3903C" w14:textId="7951E6C2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Rubee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Mortensen</w:t>
            </w:r>
          </w:p>
        </w:tc>
      </w:tr>
      <w:tr w:rsidR="00003765" w:rsidRPr="00003765" w14:paraId="3423456C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5682C" w14:textId="54D7B32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ildre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n’s Baking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A2870" w14:textId="5714952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- Senior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643D" w14:textId="5D1F238E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Farm Source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E4355" w14:textId="0D1B93A5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Brodie Cochrane</w:t>
            </w:r>
          </w:p>
        </w:tc>
      </w:tr>
      <w:tr w:rsidR="00003765" w:rsidRPr="00003765" w14:paraId="2F276956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B0F22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06F75" w14:textId="6A20678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- Intermediate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4CE0" w14:textId="64DC4C4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Farm Source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A8C1" w14:textId="3A2FCF7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Grace Saunders</w:t>
            </w:r>
          </w:p>
        </w:tc>
      </w:tr>
      <w:tr w:rsidR="00003765" w:rsidRPr="00003765" w14:paraId="7DFC91E9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0E455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44D6C" w14:textId="349D0E1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- Junior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B2AA2" w14:textId="7268231A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Farm Source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AF915" w14:textId="6394713D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Pippa Mortensen</w:t>
            </w:r>
          </w:p>
        </w:tc>
      </w:tr>
      <w:tr w:rsidR="00003765" w:rsidRPr="00003765" w14:paraId="1A322732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685A3" w14:textId="5326F5B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ildre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n’s Flowers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1B0EF" w14:textId="4E1C498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- Senior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1C73" w14:textId="20178353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Farm Source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D77D3" w14:textId="45443E1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Brodie Cochrane</w:t>
            </w:r>
          </w:p>
        </w:tc>
      </w:tr>
      <w:tr w:rsidR="00003765" w:rsidRPr="00003765" w14:paraId="6023685B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662A4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2DDE9" w14:textId="1F15BBE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- Intermediate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10A1" w14:textId="4115C9C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Farm Source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7ED31" w14:textId="5321C6C2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Rubee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Mortensen</w:t>
            </w:r>
          </w:p>
        </w:tc>
      </w:tr>
      <w:tr w:rsidR="00003765" w:rsidRPr="00003765" w14:paraId="40701975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757C7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F5CA4" w14:textId="1696F94A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- Junior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399" w14:textId="7BEA2A08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Farm Source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AFE9" w14:textId="3ED9AAB8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Sarah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Petterd</w:t>
            </w:r>
            <w:proofErr w:type="spellEnd"/>
          </w:p>
        </w:tc>
      </w:tr>
      <w:tr w:rsidR="00003765" w:rsidRPr="00003765" w14:paraId="7B32D0C8" w14:textId="77777777" w:rsidTr="00003765">
        <w:trPr>
          <w:trHeight w:val="50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D825C" w14:textId="7DC3C33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lastRenderedPageBreak/>
              <w:t>Ch</w:t>
            </w:r>
            <w:r w:rsidR="00282B10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ildre</w:t>
            </w: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n’s Sewing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C9A0" w14:textId="0DEC8F50" w:rsidR="00003765" w:rsidRPr="00003765" w:rsidRDefault="007573CB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- Senior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F01F0" w14:textId="73702251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A06E5" w14:textId="780D4966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Natalie Creighton</w:t>
            </w:r>
          </w:p>
        </w:tc>
      </w:tr>
      <w:tr w:rsidR="00003765" w:rsidRPr="00003765" w14:paraId="525894BB" w14:textId="77777777" w:rsidTr="00003765">
        <w:trPr>
          <w:trHeight w:val="80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07CB8" w14:textId="77777777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D869F" w14:textId="03B78499" w:rsidR="00003765" w:rsidRPr="00003765" w:rsidRDefault="007573CB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Most 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- Intermediate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7935" w14:textId="2FE163EE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Kerikeri New World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24B32" w14:textId="7E5FAC24" w:rsidR="00003765" w:rsidRPr="00003765" w:rsidRDefault="00003765" w:rsidP="000037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Rubee</w:t>
            </w:r>
            <w:proofErr w:type="spellEnd"/>
            <w:r w:rsidRPr="0000376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Mortensen</w:t>
            </w:r>
          </w:p>
        </w:tc>
      </w:tr>
    </w:tbl>
    <w:p w14:paraId="50B59DD8" w14:textId="77777777" w:rsidR="0086775B" w:rsidRPr="00003765" w:rsidRDefault="0086775B" w:rsidP="0086775B">
      <w:pPr>
        <w:spacing w:after="0" w:line="240" w:lineRule="auto"/>
        <w:rPr>
          <w:rFonts w:eastAsia="Times New Roman" w:cstheme="minorHAnsi"/>
          <w:sz w:val="20"/>
          <w:szCs w:val="20"/>
          <w:lang w:eastAsia="en-NZ"/>
        </w:rPr>
      </w:pPr>
    </w:p>
    <w:p w14:paraId="20C8F115" w14:textId="77777777" w:rsidR="0086775B" w:rsidRPr="00F46608" w:rsidRDefault="0086775B" w:rsidP="0086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46608">
        <w:rPr>
          <w:rFonts w:ascii="Arial" w:eastAsia="Times New Roman" w:hAnsi="Arial" w:cs="Arial"/>
          <w:color w:val="000000"/>
          <w:lang w:eastAsia="en-NZ"/>
        </w:rPr>
        <w:t xml:space="preserve"> </w:t>
      </w:r>
    </w:p>
    <w:p w14:paraId="57D58606" w14:textId="77777777" w:rsidR="0086775B" w:rsidRDefault="0086775B" w:rsidP="0086775B"/>
    <w:p w14:paraId="075E36A1" w14:textId="77777777" w:rsidR="008D5C56" w:rsidRDefault="008D5C56"/>
    <w:sectPr w:rsidR="008D5C56" w:rsidSect="00E30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100E"/>
    <w:rsid w:val="00003765"/>
    <w:rsid w:val="000E2022"/>
    <w:rsid w:val="00162BCB"/>
    <w:rsid w:val="00282B10"/>
    <w:rsid w:val="00364BE0"/>
    <w:rsid w:val="004A59E8"/>
    <w:rsid w:val="005943DE"/>
    <w:rsid w:val="005B4E38"/>
    <w:rsid w:val="0061100E"/>
    <w:rsid w:val="006650EA"/>
    <w:rsid w:val="007573CB"/>
    <w:rsid w:val="0086775B"/>
    <w:rsid w:val="008D5C56"/>
    <w:rsid w:val="009C131A"/>
    <w:rsid w:val="00E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2949"/>
  <w15:chartTrackingRefBased/>
  <w15:docId w15:val="{B7E040FC-8EE8-4874-A51F-1A657906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d.neumann@xtra.co.nz</dc:creator>
  <cp:keywords/>
  <dc:description/>
  <cp:lastModifiedBy>Ann</cp:lastModifiedBy>
  <cp:revision>10</cp:revision>
  <cp:lastPrinted>2019-10-23T03:05:00Z</cp:lastPrinted>
  <dcterms:created xsi:type="dcterms:W3CDTF">2018-12-17T05:48:00Z</dcterms:created>
  <dcterms:modified xsi:type="dcterms:W3CDTF">2019-11-15T09:00:00Z</dcterms:modified>
</cp:coreProperties>
</file>